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462" w:rsidRDefault="009B4462"/>
    <w:p w:rsidR="009B4462" w:rsidRDefault="009B4462"/>
    <w:p w:rsidR="009B4462" w:rsidRDefault="009B4462"/>
    <w:p w:rsidR="009B4462" w:rsidRDefault="0053619B">
      <w:r>
        <w:t>JPG:</w:t>
      </w:r>
    </w:p>
    <w:p w:rsidR="0053619B" w:rsidRDefault="0053619B"/>
    <w:p w:rsidR="0065664B" w:rsidRDefault="009B4462">
      <w:r>
        <w:rPr>
          <w:noProof/>
          <w:lang w:eastAsia="de-CH"/>
        </w:rPr>
        <w:drawing>
          <wp:inline distT="0" distB="0" distL="0" distR="0">
            <wp:extent cx="3599688" cy="2426208"/>
            <wp:effectExtent l="0" t="0" r="127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eg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688" cy="242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462" w:rsidRDefault="009B4462"/>
    <w:p w:rsidR="009B4462" w:rsidRDefault="009B4462"/>
    <w:p w:rsidR="0053619B" w:rsidRDefault="0053619B"/>
    <w:p w:rsidR="0053619B" w:rsidRDefault="0053619B">
      <w:r>
        <w:t>PNG:</w:t>
      </w:r>
    </w:p>
    <w:p w:rsidR="0053619B" w:rsidRDefault="0053619B"/>
    <w:p w:rsidR="009B4462" w:rsidRDefault="0053619B">
      <w:r>
        <w:rPr>
          <w:noProof/>
          <w:lang w:eastAsia="de-CH"/>
        </w:rPr>
        <w:drawing>
          <wp:inline distT="0" distB="0" distL="0" distR="0">
            <wp:extent cx="3599180" cy="2428437"/>
            <wp:effectExtent l="0" t="0" r="127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Meg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379" cy="243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462" w:rsidRDefault="009B4462"/>
    <w:p w:rsidR="009B4462" w:rsidRDefault="009B4462"/>
    <w:p w:rsidR="009B4462" w:rsidRDefault="0053619B">
      <w:r>
        <w:br w:type="column"/>
      </w:r>
    </w:p>
    <w:p w:rsidR="0053619B" w:rsidRDefault="0053619B"/>
    <w:p w:rsidR="0053619B" w:rsidRDefault="0053619B">
      <w:r>
        <w:t>JPG:</w:t>
      </w:r>
    </w:p>
    <w:p w:rsidR="0053619B" w:rsidRDefault="0053619B"/>
    <w:p w:rsidR="009B4462" w:rsidRDefault="009B4462">
      <w:r>
        <w:rPr>
          <w:noProof/>
          <w:lang w:eastAsia="de-CH"/>
        </w:rPr>
        <w:drawing>
          <wp:inline distT="0" distB="0" distL="0" distR="0">
            <wp:extent cx="3599688" cy="2859024"/>
            <wp:effectExtent l="0" t="0" r="127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Mega_Datu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688" cy="285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19B" w:rsidRDefault="0053619B"/>
    <w:p w:rsidR="0053619B" w:rsidRDefault="0053619B"/>
    <w:p w:rsidR="0053619B" w:rsidRDefault="0053619B"/>
    <w:p w:rsidR="0053619B" w:rsidRDefault="0053619B"/>
    <w:p w:rsidR="0053619B" w:rsidRDefault="0053619B">
      <w:r>
        <w:t>PNG:</w:t>
      </w:r>
    </w:p>
    <w:p w:rsidR="0053619B" w:rsidRDefault="0053619B"/>
    <w:p w:rsidR="0053619B" w:rsidRDefault="0053619B">
      <w:bookmarkStart w:id="0" w:name="_GoBack"/>
      <w:r>
        <w:rPr>
          <w:noProof/>
          <w:lang w:eastAsia="de-CH"/>
        </w:rPr>
        <w:drawing>
          <wp:inline distT="0" distB="0" distL="0" distR="0">
            <wp:extent cx="3517979" cy="2756847"/>
            <wp:effectExtent l="0" t="0" r="6350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Mega_Datu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4086" cy="276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3619B" w:rsidSect="006D390A">
      <w:pgSz w:w="11906" w:h="16838"/>
      <w:pgMar w:top="964" w:right="1134" w:bottom="96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62"/>
    <w:rsid w:val="00387F30"/>
    <w:rsid w:val="0053619B"/>
    <w:rsid w:val="0065664B"/>
    <w:rsid w:val="006D390A"/>
    <w:rsid w:val="009B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96C3B4-FC69-4FC7-8334-FACD6DC8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Steck</dc:creator>
  <cp:keywords/>
  <dc:description/>
  <cp:lastModifiedBy>Christin Steck</cp:lastModifiedBy>
  <cp:revision>2</cp:revision>
  <dcterms:created xsi:type="dcterms:W3CDTF">2026-03-26T12:15:00Z</dcterms:created>
  <dcterms:modified xsi:type="dcterms:W3CDTF">2026-03-26T12:15:00Z</dcterms:modified>
</cp:coreProperties>
</file>